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3544" w14:textId="330133CE" w:rsidR="00302069" w:rsidRPr="00E20B6A" w:rsidRDefault="00270840" w:rsidP="00E753A9">
      <w:pPr>
        <w:jc w:val="center"/>
        <w:rPr>
          <w:b/>
          <w:bCs/>
          <w:sz w:val="40"/>
          <w:szCs w:val="40"/>
        </w:rPr>
      </w:pPr>
      <w:r w:rsidRPr="00E20B6A">
        <w:rPr>
          <w:b/>
          <w:bCs/>
          <w:sz w:val="56"/>
          <w:szCs w:val="56"/>
        </w:rPr>
        <w:t>Regional Training</w:t>
      </w:r>
      <w:r w:rsidR="00E753A9" w:rsidRPr="00E20B6A">
        <w:rPr>
          <w:b/>
          <w:bCs/>
          <w:sz w:val="56"/>
          <w:szCs w:val="56"/>
        </w:rPr>
        <w:t xml:space="preserve"> </w:t>
      </w:r>
      <w:r w:rsidR="00E753A9" w:rsidRPr="00E20B6A">
        <w:rPr>
          <w:b/>
          <w:bCs/>
          <w:sz w:val="56"/>
          <w:szCs w:val="56"/>
        </w:rPr>
        <w:br/>
      </w:r>
      <w:r w:rsidR="001A5235" w:rsidRPr="00E20B6A">
        <w:rPr>
          <w:b/>
          <w:bCs/>
          <w:sz w:val="40"/>
          <w:szCs w:val="40"/>
        </w:rPr>
        <w:t>6 &amp; 7 Aug 22</w:t>
      </w:r>
    </w:p>
    <w:p w14:paraId="29333E71" w14:textId="3C11A773" w:rsidR="00E753A9" w:rsidRPr="00E20B6A" w:rsidRDefault="00376950" w:rsidP="00E753A9">
      <w:pPr>
        <w:jc w:val="center"/>
        <w:rPr>
          <w:b/>
          <w:bCs/>
          <w:sz w:val="40"/>
          <w:szCs w:val="40"/>
        </w:rPr>
      </w:pPr>
      <w:r w:rsidRPr="00E20B6A">
        <w:rPr>
          <w:b/>
          <w:bCs/>
          <w:sz w:val="40"/>
          <w:szCs w:val="40"/>
        </w:rPr>
        <w:t>Training Program</w:t>
      </w:r>
    </w:p>
    <w:tbl>
      <w:tblPr>
        <w:tblStyle w:val="TableGrid"/>
        <w:tblW w:w="10973" w:type="dxa"/>
        <w:tblInd w:w="-714" w:type="dxa"/>
        <w:tblLook w:val="04A0" w:firstRow="1" w:lastRow="0" w:firstColumn="1" w:lastColumn="0" w:noHBand="0" w:noVBand="1"/>
      </w:tblPr>
      <w:tblGrid>
        <w:gridCol w:w="1363"/>
        <w:gridCol w:w="1416"/>
        <w:gridCol w:w="1283"/>
        <w:gridCol w:w="2755"/>
        <w:gridCol w:w="990"/>
        <w:gridCol w:w="1510"/>
        <w:gridCol w:w="1656"/>
      </w:tblGrid>
      <w:tr w:rsidR="00E20B6A" w:rsidRPr="00E20B6A" w14:paraId="6DD4823C" w14:textId="7E62F4C9" w:rsidTr="008634B3">
        <w:tc>
          <w:tcPr>
            <w:tcW w:w="1363" w:type="dxa"/>
          </w:tcPr>
          <w:p w14:paraId="5F4EA87D" w14:textId="25634648" w:rsidR="00270840" w:rsidRPr="00E20B6A" w:rsidRDefault="00D24C85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1416" w:type="dxa"/>
          </w:tcPr>
          <w:p w14:paraId="225E942E" w14:textId="5E4D875B" w:rsidR="00270840" w:rsidRPr="00E20B6A" w:rsidRDefault="00270840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83" w:type="dxa"/>
          </w:tcPr>
          <w:p w14:paraId="216777FD" w14:textId="0F6FD602" w:rsidR="00270840" w:rsidRPr="00E20B6A" w:rsidRDefault="00270840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55" w:type="dxa"/>
          </w:tcPr>
          <w:p w14:paraId="1972DF22" w14:textId="0E6FE468" w:rsidR="00270840" w:rsidRPr="00E20B6A" w:rsidRDefault="00270840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14:paraId="74D661C3" w14:textId="16126A46" w:rsidR="00270840" w:rsidRPr="00E20B6A" w:rsidRDefault="00270840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Stores</w:t>
            </w:r>
          </w:p>
        </w:tc>
        <w:tc>
          <w:tcPr>
            <w:tcW w:w="1510" w:type="dxa"/>
          </w:tcPr>
          <w:p w14:paraId="66E6D3FF" w14:textId="1FB0DE64" w:rsidR="00270840" w:rsidRPr="00E20B6A" w:rsidRDefault="00270840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  <w:r w:rsidR="00DE4BBB"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</w:t>
            </w:r>
          </w:p>
        </w:tc>
        <w:tc>
          <w:tcPr>
            <w:tcW w:w="1656" w:type="dxa"/>
          </w:tcPr>
          <w:p w14:paraId="3555C9F7" w14:textId="2A8D7256" w:rsidR="00270840" w:rsidRPr="00E20B6A" w:rsidRDefault="00270840" w:rsidP="00E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E20B6A" w:rsidRPr="00E20B6A" w14:paraId="3004D692" w14:textId="77777777" w:rsidTr="008634B3">
        <w:tc>
          <w:tcPr>
            <w:tcW w:w="10973" w:type="dxa"/>
            <w:gridSpan w:val="7"/>
            <w:shd w:val="clear" w:color="auto" w:fill="92D050"/>
          </w:tcPr>
          <w:p w14:paraId="35B30648" w14:textId="3A051358" w:rsidR="00653962" w:rsidRPr="00E20B6A" w:rsidRDefault="00B76E15" w:rsidP="000B4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 6 Aug 22</w:t>
            </w:r>
          </w:p>
        </w:tc>
      </w:tr>
      <w:tr w:rsidR="00E20B6A" w:rsidRPr="00E20B6A" w14:paraId="14509E2C" w14:textId="3731E7D1" w:rsidTr="008634B3">
        <w:tc>
          <w:tcPr>
            <w:tcW w:w="1363" w:type="dxa"/>
          </w:tcPr>
          <w:p w14:paraId="4B2CC0FC" w14:textId="3862367C" w:rsidR="000B404D" w:rsidRPr="00E20B6A" w:rsidRDefault="00603D94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0C9527D1" w14:textId="3C0E81A2" w:rsidR="000B404D" w:rsidRPr="00E20B6A" w:rsidRDefault="00763D14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817B1D"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- 0830</w:t>
            </w:r>
          </w:p>
        </w:tc>
        <w:tc>
          <w:tcPr>
            <w:tcW w:w="1283" w:type="dxa"/>
          </w:tcPr>
          <w:p w14:paraId="512545AE" w14:textId="1AEC1F4E" w:rsidR="000B404D" w:rsidRPr="00E20B6A" w:rsidRDefault="00EB64DB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1DEF0C5D" w14:textId="2BD2CAC6" w:rsidR="000B404D" w:rsidRPr="00E20B6A" w:rsidRDefault="005001EA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Open up of 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and set up chairs/tables &amp; audio/visual equipment</w:t>
            </w:r>
          </w:p>
        </w:tc>
        <w:tc>
          <w:tcPr>
            <w:tcW w:w="990" w:type="dxa"/>
          </w:tcPr>
          <w:p w14:paraId="1D82A47D" w14:textId="2BF13669" w:rsidR="000B404D" w:rsidRPr="00E20B6A" w:rsidRDefault="000B404D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6BA11B1" w14:textId="57ECA134" w:rsidR="000B404D" w:rsidRPr="00E20B6A" w:rsidRDefault="000B404D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09703A9" w14:textId="6AFB4446" w:rsidR="000B404D" w:rsidRPr="00E20B6A" w:rsidRDefault="00B9186A" w:rsidP="000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Committee</w:t>
            </w:r>
          </w:p>
        </w:tc>
      </w:tr>
      <w:tr w:rsidR="00E20B6A" w:rsidRPr="00E20B6A" w14:paraId="636EABB4" w14:textId="77777777" w:rsidTr="008634B3">
        <w:tc>
          <w:tcPr>
            <w:tcW w:w="1363" w:type="dxa"/>
          </w:tcPr>
          <w:p w14:paraId="4DD40DDB" w14:textId="2AD11295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B245F4D" w14:textId="4829A3BE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0830 - </w:t>
            </w:r>
            <w:r w:rsidR="00817B1D" w:rsidRPr="00E20B6A">
              <w:rPr>
                <w:rFonts w:ascii="Times New Roman" w:hAnsi="Times New Roman" w:cs="Times New Roman"/>
                <w:sz w:val="24"/>
                <w:szCs w:val="24"/>
              </w:rPr>
              <w:t>0840</w:t>
            </w:r>
          </w:p>
        </w:tc>
        <w:tc>
          <w:tcPr>
            <w:tcW w:w="1283" w:type="dxa"/>
          </w:tcPr>
          <w:p w14:paraId="1D68F786" w14:textId="0725806E" w:rsidR="00763D14" w:rsidRPr="00E20B6A" w:rsidRDefault="00EB64D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5EEC8E65" w14:textId="3CF2973B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Welcome &amp; parish notices</w:t>
            </w:r>
          </w:p>
        </w:tc>
        <w:tc>
          <w:tcPr>
            <w:tcW w:w="990" w:type="dxa"/>
          </w:tcPr>
          <w:p w14:paraId="341F93CE" w14:textId="41A08FF2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3A761AE1" w14:textId="621762BF" w:rsidR="00763D14" w:rsidRPr="00E20B6A" w:rsidRDefault="00AA534C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656" w:type="dxa"/>
          </w:tcPr>
          <w:p w14:paraId="5FF209CB" w14:textId="2FAFF2CE" w:rsidR="00763D14" w:rsidRPr="00E20B6A" w:rsidRDefault="00A63A5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Point out that QCUSA pers are only here for first day</w:t>
            </w:r>
          </w:p>
        </w:tc>
      </w:tr>
      <w:tr w:rsidR="00E20B6A" w:rsidRPr="00E20B6A" w14:paraId="34278887" w14:textId="5D71E9B9" w:rsidTr="008634B3">
        <w:tc>
          <w:tcPr>
            <w:tcW w:w="1363" w:type="dxa"/>
          </w:tcPr>
          <w:p w14:paraId="094D6388" w14:textId="31C2A84F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3518A7C3" w14:textId="5DF4B72A" w:rsidR="00763D14" w:rsidRPr="00E20B6A" w:rsidRDefault="00817B1D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="008F5EB0" w:rsidRPr="00E2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54A8D" w:rsidRPr="00E20B6A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 w:rsidR="008F5EB0" w:rsidRPr="00E2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14:paraId="0DE8B61D" w14:textId="186C0D4A" w:rsidR="00763D14" w:rsidRPr="00E20B6A" w:rsidRDefault="00EB64D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339F3AF2" w14:textId="6ABC58B3" w:rsidR="00763D14" w:rsidRPr="00E20B6A" w:rsidRDefault="00DE4BB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New Laws of Cricket</w:t>
            </w:r>
          </w:p>
        </w:tc>
        <w:tc>
          <w:tcPr>
            <w:tcW w:w="990" w:type="dxa"/>
          </w:tcPr>
          <w:p w14:paraId="5BA75D39" w14:textId="308D1808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7EA52988" w14:textId="5CF20464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r w:rsidR="0084687C" w:rsidRPr="00E20B6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82F7F" w:rsidRPr="00E20B6A">
              <w:rPr>
                <w:rFonts w:ascii="Times New Roman" w:hAnsi="Times New Roman" w:cs="Times New Roman"/>
                <w:sz w:val="24"/>
                <w:szCs w:val="24"/>
              </w:rPr>
              <w:t>Murray Branch and Nathan James</w:t>
            </w:r>
          </w:p>
        </w:tc>
        <w:tc>
          <w:tcPr>
            <w:tcW w:w="1656" w:type="dxa"/>
          </w:tcPr>
          <w:p w14:paraId="7620399E" w14:textId="4BB0E946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6A" w:rsidRPr="00E20B6A" w14:paraId="7FA4B8B5" w14:textId="4D4F5351" w:rsidTr="008634B3">
        <w:tc>
          <w:tcPr>
            <w:tcW w:w="1363" w:type="dxa"/>
            <w:shd w:val="clear" w:color="auto" w:fill="FFFF00"/>
          </w:tcPr>
          <w:p w14:paraId="66C03B66" w14:textId="13BFB1CC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16" w:type="dxa"/>
            <w:shd w:val="clear" w:color="auto" w:fill="FFFF00"/>
          </w:tcPr>
          <w:p w14:paraId="6BAD85A5" w14:textId="42C1853E" w:rsidR="00763D14" w:rsidRPr="00E20B6A" w:rsidRDefault="00DF47A9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094</w:t>
            </w:r>
            <w:r w:rsidR="008F5EB0" w:rsidRPr="00E20B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E20B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- 1000</w:t>
            </w:r>
          </w:p>
        </w:tc>
        <w:tc>
          <w:tcPr>
            <w:tcW w:w="6538" w:type="dxa"/>
            <w:gridSpan w:val="4"/>
            <w:shd w:val="clear" w:color="auto" w:fill="FFFF00"/>
          </w:tcPr>
          <w:p w14:paraId="024AC3B0" w14:textId="1031E402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Break</w:t>
            </w:r>
          </w:p>
        </w:tc>
        <w:tc>
          <w:tcPr>
            <w:tcW w:w="1656" w:type="dxa"/>
            <w:shd w:val="clear" w:color="auto" w:fill="FFFF00"/>
          </w:tcPr>
          <w:p w14:paraId="773C1A12" w14:textId="24455EA0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Tea/Coffee provided</w:t>
            </w:r>
          </w:p>
        </w:tc>
      </w:tr>
      <w:tr w:rsidR="00E20B6A" w:rsidRPr="00E20B6A" w14:paraId="69238706" w14:textId="57C127F6" w:rsidTr="008634B3">
        <w:tc>
          <w:tcPr>
            <w:tcW w:w="1363" w:type="dxa"/>
          </w:tcPr>
          <w:p w14:paraId="21AA9711" w14:textId="3C14A372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6D4EFA94" w14:textId="3267C272" w:rsidR="00763D14" w:rsidRPr="00E20B6A" w:rsidRDefault="00DF47A9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2254179"/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1000 - 1</w:t>
            </w:r>
            <w:r w:rsidR="00C772A2" w:rsidRPr="00E20B6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283" w:type="dxa"/>
          </w:tcPr>
          <w:p w14:paraId="09EFDF4E" w14:textId="2229DB13" w:rsidR="00763D14" w:rsidRPr="00E20B6A" w:rsidRDefault="00EB64D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5256573A" w14:textId="7CF21013" w:rsidR="00763D14" w:rsidRPr="00E20B6A" w:rsidRDefault="00CB0E60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Coaching </w:t>
            </w:r>
            <w:r w:rsidR="00E103CF" w:rsidRPr="00E20B6A">
              <w:rPr>
                <w:rFonts w:ascii="Times New Roman" w:hAnsi="Times New Roman" w:cs="Times New Roman"/>
                <w:sz w:val="24"/>
                <w:szCs w:val="24"/>
              </w:rPr>
              <w:t>tips</w:t>
            </w:r>
          </w:p>
        </w:tc>
        <w:tc>
          <w:tcPr>
            <w:tcW w:w="990" w:type="dxa"/>
          </w:tcPr>
          <w:p w14:paraId="54D057A6" w14:textId="3D95AA05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44FCE830" w14:textId="77777777" w:rsidR="00A82F7F" w:rsidRPr="00E20B6A" w:rsidRDefault="003C3D95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QCUSA</w:t>
            </w:r>
            <w:r w:rsidR="00A82F7F"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D2622" w14:textId="5ED8FA08" w:rsidR="00763D14" w:rsidRPr="00E20B6A" w:rsidRDefault="00A82F7F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State Umpire Coach Murray Branch</w:t>
            </w:r>
          </w:p>
        </w:tc>
        <w:tc>
          <w:tcPr>
            <w:tcW w:w="1656" w:type="dxa"/>
          </w:tcPr>
          <w:p w14:paraId="2826F949" w14:textId="54BD61FA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B6A" w:rsidRPr="00E20B6A" w14:paraId="6A57F765" w14:textId="77777777" w:rsidTr="008634B3">
        <w:tc>
          <w:tcPr>
            <w:tcW w:w="1363" w:type="dxa"/>
          </w:tcPr>
          <w:p w14:paraId="10B40034" w14:textId="7ECF1910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56B0C1A" w14:textId="3538A3F3" w:rsidR="00763D14" w:rsidRPr="00E20B6A" w:rsidRDefault="00C772A2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1030 - </w:t>
            </w:r>
            <w:r w:rsidR="00C62688" w:rsidRPr="00E20B6A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283" w:type="dxa"/>
          </w:tcPr>
          <w:p w14:paraId="46BC01CF" w14:textId="6211707D" w:rsidR="00763D14" w:rsidRPr="00E20B6A" w:rsidRDefault="00EB64D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359E3D2A" w14:textId="0ED8BA9B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Pop quiz</w:t>
            </w:r>
          </w:p>
        </w:tc>
        <w:tc>
          <w:tcPr>
            <w:tcW w:w="990" w:type="dxa"/>
          </w:tcPr>
          <w:p w14:paraId="129D3B5E" w14:textId="77777777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FB4716" w14:textId="5682EB27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</w:t>
            </w:r>
          </w:p>
        </w:tc>
        <w:tc>
          <w:tcPr>
            <w:tcW w:w="1656" w:type="dxa"/>
          </w:tcPr>
          <w:p w14:paraId="26E2EAD7" w14:textId="5B1D3B27" w:rsidR="00763D14" w:rsidRPr="00E20B6A" w:rsidRDefault="004A79D0" w:rsidP="00763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Attendees free to get tea/coffee</w:t>
            </w:r>
          </w:p>
        </w:tc>
      </w:tr>
      <w:tr w:rsidR="00E20B6A" w:rsidRPr="00E20B6A" w14:paraId="50A80C1E" w14:textId="7A363517" w:rsidTr="008634B3">
        <w:tc>
          <w:tcPr>
            <w:tcW w:w="1363" w:type="dxa"/>
          </w:tcPr>
          <w:p w14:paraId="55E6F143" w14:textId="6A01740B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End w:id="0"/>
        <w:tc>
          <w:tcPr>
            <w:tcW w:w="1416" w:type="dxa"/>
          </w:tcPr>
          <w:p w14:paraId="12FFF295" w14:textId="43A005D9" w:rsidR="00763D14" w:rsidRPr="00E20B6A" w:rsidRDefault="00C62688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E5D69" w:rsidRPr="00E2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- 114</w:t>
            </w:r>
            <w:r w:rsidR="001E5D69" w:rsidRPr="00E2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CE5"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14:paraId="000A0C35" w14:textId="16BDA687" w:rsidR="00763D14" w:rsidRPr="00E20B6A" w:rsidRDefault="00EB64DB" w:rsidP="00763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1C830B12" w14:textId="6B86DF6A" w:rsidR="00763D14" w:rsidRPr="00E20B6A" w:rsidRDefault="00427CB5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Fair &amp; unfair play – Law 41</w:t>
            </w:r>
          </w:p>
        </w:tc>
        <w:tc>
          <w:tcPr>
            <w:tcW w:w="990" w:type="dxa"/>
          </w:tcPr>
          <w:p w14:paraId="6171B23E" w14:textId="56B6F8FF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6A4C85C2" w14:textId="0C02A47A" w:rsidR="00763D14" w:rsidRPr="00E20B6A" w:rsidRDefault="003C3D95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QCUSA</w:t>
            </w:r>
            <w:r w:rsidR="00A82F7F"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Nathan James</w:t>
            </w:r>
          </w:p>
        </w:tc>
        <w:tc>
          <w:tcPr>
            <w:tcW w:w="1656" w:type="dxa"/>
          </w:tcPr>
          <w:p w14:paraId="0C9FAFD1" w14:textId="5C6C956A" w:rsidR="00763D14" w:rsidRPr="00E20B6A" w:rsidRDefault="000A0A48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3C3D95" w:rsidRPr="00E20B6A">
              <w:rPr>
                <w:rFonts w:ascii="Times New Roman" w:hAnsi="Times New Roman" w:cs="Times New Roman"/>
                <w:sz w:val="24"/>
                <w:szCs w:val="24"/>
              </w:rPr>
              <w:t>QCUSA presentation</w:t>
            </w:r>
            <w:r w:rsidR="003B3E7A"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6A" w:rsidRPr="00E20B6A" w14:paraId="0CEBFB49" w14:textId="77777777" w:rsidTr="008634B3">
        <w:tc>
          <w:tcPr>
            <w:tcW w:w="1363" w:type="dxa"/>
          </w:tcPr>
          <w:p w14:paraId="26EF9969" w14:textId="54CDC64D" w:rsidR="00763D14" w:rsidRPr="00E20B6A" w:rsidRDefault="00603D9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3E29BC21" w14:textId="2C020125" w:rsidR="00763D14" w:rsidRPr="00E20B6A" w:rsidRDefault="007126EE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1E5D69" w:rsidRPr="00E2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- 1150</w:t>
            </w:r>
          </w:p>
        </w:tc>
        <w:tc>
          <w:tcPr>
            <w:tcW w:w="1283" w:type="dxa"/>
          </w:tcPr>
          <w:p w14:paraId="622316ED" w14:textId="11289445" w:rsidR="00763D14" w:rsidRPr="00E20B6A" w:rsidRDefault="00EB64DB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  <w:r w:rsidR="00763D14"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14:paraId="7733733D" w14:textId="5F66B727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Pop quiz</w:t>
            </w:r>
          </w:p>
        </w:tc>
        <w:tc>
          <w:tcPr>
            <w:tcW w:w="990" w:type="dxa"/>
          </w:tcPr>
          <w:p w14:paraId="0BD8CFA4" w14:textId="77777777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7A29063" w14:textId="1149861A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</w:t>
            </w:r>
          </w:p>
        </w:tc>
        <w:tc>
          <w:tcPr>
            <w:tcW w:w="1656" w:type="dxa"/>
          </w:tcPr>
          <w:p w14:paraId="5289D638" w14:textId="4E6D8892" w:rsidR="00763D14" w:rsidRPr="00E20B6A" w:rsidRDefault="00763D14" w:rsidP="0076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6A" w:rsidRPr="00E20B6A" w14:paraId="2E0BBB27" w14:textId="77777777" w:rsidTr="008634B3">
        <w:tc>
          <w:tcPr>
            <w:tcW w:w="1363" w:type="dxa"/>
          </w:tcPr>
          <w:p w14:paraId="3234002E" w14:textId="753D5EEC" w:rsidR="00740615" w:rsidRPr="00E20B6A" w:rsidRDefault="00603D94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236CBA92" w14:textId="238E5777" w:rsidR="00740615" w:rsidRPr="00E20B6A" w:rsidRDefault="007126EE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1150 - 1200</w:t>
            </w:r>
          </w:p>
        </w:tc>
        <w:tc>
          <w:tcPr>
            <w:tcW w:w="1283" w:type="dxa"/>
          </w:tcPr>
          <w:p w14:paraId="1D3E2731" w14:textId="37534539" w:rsidR="00740615" w:rsidRPr="00E20B6A" w:rsidRDefault="00EB64DB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74724675" w14:textId="3C2FAEA4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Expectations</w:t>
            </w:r>
          </w:p>
        </w:tc>
        <w:tc>
          <w:tcPr>
            <w:tcW w:w="990" w:type="dxa"/>
          </w:tcPr>
          <w:p w14:paraId="5F05F787" w14:textId="0C4B92B6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02F5EE28" w14:textId="4A480E62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</w:t>
            </w:r>
          </w:p>
        </w:tc>
        <w:tc>
          <w:tcPr>
            <w:tcW w:w="1656" w:type="dxa"/>
          </w:tcPr>
          <w:p w14:paraId="495C9D44" w14:textId="77777777" w:rsidR="00740615" w:rsidRPr="00E20B6A" w:rsidRDefault="00740615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Grooming</w:t>
            </w:r>
          </w:p>
          <w:p w14:paraId="010A277A" w14:textId="77777777" w:rsidR="00740615" w:rsidRPr="00E20B6A" w:rsidRDefault="00740615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Dress</w:t>
            </w:r>
          </w:p>
          <w:p w14:paraId="7D992AC4" w14:textId="77777777" w:rsidR="00740615" w:rsidRPr="00E20B6A" w:rsidRDefault="00740615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</w:p>
          <w:p w14:paraId="780A8AED" w14:textId="77777777" w:rsidR="00740615" w:rsidRPr="00E20B6A" w:rsidRDefault="00740615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Hearing/Eye test</w:t>
            </w:r>
          </w:p>
          <w:p w14:paraId="478096DD" w14:textId="77777777" w:rsidR="00740615" w:rsidRPr="00E20B6A" w:rsidRDefault="00740615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14:paraId="2FBE2E87" w14:textId="2B28845D" w:rsidR="00740615" w:rsidRPr="00E20B6A" w:rsidRDefault="00740615" w:rsidP="00C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Okay to insist your partner presents well</w:t>
            </w:r>
          </w:p>
        </w:tc>
      </w:tr>
      <w:tr w:rsidR="00E20B6A" w:rsidRPr="00E20B6A" w14:paraId="24AA0EB4" w14:textId="77777777" w:rsidTr="008634B3">
        <w:tc>
          <w:tcPr>
            <w:tcW w:w="1363" w:type="dxa"/>
          </w:tcPr>
          <w:p w14:paraId="61A5DC5F" w14:textId="24B2BC21" w:rsidR="00740615" w:rsidRPr="00E20B6A" w:rsidRDefault="00603D94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05B9EDA5" w14:textId="1BBE2649" w:rsidR="00740615" w:rsidRPr="00E20B6A" w:rsidRDefault="00BD3E6E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1200 - 1230</w:t>
            </w:r>
          </w:p>
        </w:tc>
        <w:tc>
          <w:tcPr>
            <w:tcW w:w="1283" w:type="dxa"/>
          </w:tcPr>
          <w:p w14:paraId="48DE7EB3" w14:textId="013CEE20" w:rsidR="00740615" w:rsidRPr="00E20B6A" w:rsidRDefault="00EB64DB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1AAF75DE" w14:textId="6C3F3131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De-escalating tactics</w:t>
            </w:r>
            <w:r w:rsidR="00CD04A9">
              <w:rPr>
                <w:rFonts w:ascii="Times New Roman" w:hAnsi="Times New Roman" w:cs="Times New Roman"/>
                <w:sz w:val="24"/>
                <w:szCs w:val="24"/>
              </w:rPr>
              <w:t>/Resilience</w:t>
            </w:r>
          </w:p>
        </w:tc>
        <w:tc>
          <w:tcPr>
            <w:tcW w:w="990" w:type="dxa"/>
          </w:tcPr>
          <w:p w14:paraId="58497B25" w14:textId="25A9150E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FB7E4A3" w14:textId="77777777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QCUSA</w:t>
            </w:r>
          </w:p>
          <w:p w14:paraId="16062ECF" w14:textId="7CCB386C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Murray Branch and Nathan James</w:t>
            </w:r>
          </w:p>
        </w:tc>
        <w:tc>
          <w:tcPr>
            <w:tcW w:w="1656" w:type="dxa"/>
          </w:tcPr>
          <w:p w14:paraId="063E720D" w14:textId="269CCD7C" w:rsidR="00740615" w:rsidRPr="00E20B6A" w:rsidRDefault="00740615" w:rsidP="007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6A" w:rsidRPr="00E20B6A" w14:paraId="0769019A" w14:textId="65288D29" w:rsidTr="008634B3">
        <w:tc>
          <w:tcPr>
            <w:tcW w:w="1363" w:type="dxa"/>
            <w:shd w:val="clear" w:color="auto" w:fill="FFFF00"/>
          </w:tcPr>
          <w:p w14:paraId="09EEDCCC" w14:textId="1B886CFA" w:rsidR="00740615" w:rsidRPr="00E20B6A" w:rsidRDefault="00603D94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00"/>
          </w:tcPr>
          <w:p w14:paraId="59E5BCFA" w14:textId="45348402" w:rsidR="00740615" w:rsidRPr="00E20B6A" w:rsidRDefault="00816B6B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1230 - 1300</w:t>
            </w:r>
          </w:p>
        </w:tc>
        <w:tc>
          <w:tcPr>
            <w:tcW w:w="6538" w:type="dxa"/>
            <w:gridSpan w:val="4"/>
            <w:shd w:val="clear" w:color="auto" w:fill="FFFF00"/>
          </w:tcPr>
          <w:p w14:paraId="4B6EE198" w14:textId="084409AA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656" w:type="dxa"/>
            <w:shd w:val="clear" w:color="auto" w:fill="FFFF00"/>
          </w:tcPr>
          <w:p w14:paraId="5FBC4C7D" w14:textId="2804879B" w:rsidR="00740615" w:rsidRPr="00E20B6A" w:rsidRDefault="00740615" w:rsidP="0074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9E220B" w:rsidRPr="00E20B6A" w14:paraId="320299BF" w14:textId="77777777" w:rsidTr="008634B3">
        <w:tc>
          <w:tcPr>
            <w:tcW w:w="1363" w:type="dxa"/>
          </w:tcPr>
          <w:p w14:paraId="7790F772" w14:textId="2ECBDFBF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Serial</w:t>
            </w:r>
          </w:p>
        </w:tc>
        <w:tc>
          <w:tcPr>
            <w:tcW w:w="1416" w:type="dxa"/>
          </w:tcPr>
          <w:p w14:paraId="0F71D963" w14:textId="5E5363CC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83" w:type="dxa"/>
          </w:tcPr>
          <w:p w14:paraId="1DAD5FF1" w14:textId="402878E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55" w:type="dxa"/>
          </w:tcPr>
          <w:p w14:paraId="1F466423" w14:textId="6BB3100E" w:rsidR="009E220B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14:paraId="6A7C6668" w14:textId="4F7BD6A1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Stores</w:t>
            </w:r>
          </w:p>
        </w:tc>
        <w:tc>
          <w:tcPr>
            <w:tcW w:w="1510" w:type="dxa"/>
          </w:tcPr>
          <w:p w14:paraId="41719FDD" w14:textId="5CE5CDE8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Presenter/s</w:t>
            </w:r>
          </w:p>
        </w:tc>
        <w:tc>
          <w:tcPr>
            <w:tcW w:w="1656" w:type="dxa"/>
          </w:tcPr>
          <w:p w14:paraId="3F0EB355" w14:textId="77191AF0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9E220B" w:rsidRPr="00E20B6A" w14:paraId="17A19F83" w14:textId="77777777" w:rsidTr="008634B3">
        <w:tc>
          <w:tcPr>
            <w:tcW w:w="1363" w:type="dxa"/>
          </w:tcPr>
          <w:p w14:paraId="22FEF2EE" w14:textId="5C2C17D4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14:paraId="36E01CD6" w14:textId="7C5418B0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1300 - 1345</w:t>
            </w:r>
          </w:p>
        </w:tc>
        <w:tc>
          <w:tcPr>
            <w:tcW w:w="1283" w:type="dxa"/>
          </w:tcPr>
          <w:p w14:paraId="4EBEFFE7" w14:textId="1A7AD01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2755" w:type="dxa"/>
          </w:tcPr>
          <w:p w14:paraId="106C29AC" w14:textId="790D95DB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work</w:t>
            </w:r>
          </w:p>
        </w:tc>
        <w:tc>
          <w:tcPr>
            <w:tcW w:w="990" w:type="dxa"/>
          </w:tcPr>
          <w:p w14:paraId="20875C6A" w14:textId="59776B46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3F11971" w14:textId="67F68FED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QCUSA Murray Branch and Nathan James and Training Committee as required</w:t>
            </w:r>
          </w:p>
        </w:tc>
        <w:tc>
          <w:tcPr>
            <w:tcW w:w="1656" w:type="dxa"/>
          </w:tcPr>
          <w:p w14:paraId="5369A9BD" w14:textId="6B0B1156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0B" w:rsidRPr="00E20B6A" w14:paraId="517A9113" w14:textId="77777777" w:rsidTr="008634B3">
        <w:tc>
          <w:tcPr>
            <w:tcW w:w="1363" w:type="dxa"/>
          </w:tcPr>
          <w:p w14:paraId="66D0E579" w14:textId="2DD4DF37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14:paraId="3ADF32F4" w14:textId="201B396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1345 - 1400</w:t>
            </w:r>
          </w:p>
        </w:tc>
        <w:tc>
          <w:tcPr>
            <w:tcW w:w="1283" w:type="dxa"/>
          </w:tcPr>
          <w:p w14:paraId="1FB27F81" w14:textId="1028F43E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1DD22892" w14:textId="26A40DCF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Pop quiz</w:t>
            </w:r>
          </w:p>
        </w:tc>
        <w:tc>
          <w:tcPr>
            <w:tcW w:w="990" w:type="dxa"/>
          </w:tcPr>
          <w:p w14:paraId="226B1F11" w14:textId="4FD5C37B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0293813B" w14:textId="7EB2805B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</w:t>
            </w:r>
          </w:p>
        </w:tc>
        <w:tc>
          <w:tcPr>
            <w:tcW w:w="1656" w:type="dxa"/>
          </w:tcPr>
          <w:p w14:paraId="6FD174CB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0B" w:rsidRPr="00E20B6A" w14:paraId="505B7672" w14:textId="77777777" w:rsidTr="008634B3">
        <w:tc>
          <w:tcPr>
            <w:tcW w:w="1363" w:type="dxa"/>
            <w:shd w:val="clear" w:color="auto" w:fill="FFFF00"/>
          </w:tcPr>
          <w:p w14:paraId="7E603AC4" w14:textId="17CF49EE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171602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FFFF00"/>
          </w:tcPr>
          <w:p w14:paraId="5EEB4746" w14:textId="296C15D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1400 - 1415</w:t>
            </w:r>
          </w:p>
        </w:tc>
        <w:tc>
          <w:tcPr>
            <w:tcW w:w="6538" w:type="dxa"/>
            <w:gridSpan w:val="4"/>
            <w:shd w:val="clear" w:color="auto" w:fill="FFFF00"/>
          </w:tcPr>
          <w:p w14:paraId="55A6C458" w14:textId="6753F675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Break</w:t>
            </w:r>
          </w:p>
        </w:tc>
        <w:tc>
          <w:tcPr>
            <w:tcW w:w="1656" w:type="dxa"/>
            <w:shd w:val="clear" w:color="auto" w:fill="FFFF00"/>
          </w:tcPr>
          <w:p w14:paraId="0E28DAB8" w14:textId="7206F2AF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Tea/Coffee provided</w:t>
            </w:r>
          </w:p>
        </w:tc>
      </w:tr>
      <w:bookmarkEnd w:id="1"/>
      <w:tr w:rsidR="009E220B" w:rsidRPr="00E20B6A" w14:paraId="24F8B2CE" w14:textId="2BF80323" w:rsidTr="008634B3">
        <w:tc>
          <w:tcPr>
            <w:tcW w:w="1363" w:type="dxa"/>
          </w:tcPr>
          <w:p w14:paraId="6B5DC357" w14:textId="5E99FBCD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14:paraId="1E73A0F1" w14:textId="2EF950C3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1415 - 1430</w:t>
            </w:r>
          </w:p>
        </w:tc>
        <w:tc>
          <w:tcPr>
            <w:tcW w:w="1283" w:type="dxa"/>
          </w:tcPr>
          <w:p w14:paraId="54F20841" w14:textId="2E69F757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6433831F" w14:textId="6C0B83E6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Presentation of new shirts/1</w:t>
            </w:r>
            <w:r w:rsidRPr="00E20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Grade numbers </w:t>
            </w:r>
          </w:p>
        </w:tc>
        <w:tc>
          <w:tcPr>
            <w:tcW w:w="990" w:type="dxa"/>
          </w:tcPr>
          <w:p w14:paraId="273A307A" w14:textId="3B8880BE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7E628797" w14:textId="4B59CCFF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656" w:type="dxa"/>
          </w:tcPr>
          <w:p w14:paraId="649D2463" w14:textId="647A343A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0B" w:rsidRPr="00E20B6A" w14:paraId="678D7405" w14:textId="77777777" w:rsidTr="008634B3">
        <w:tc>
          <w:tcPr>
            <w:tcW w:w="1363" w:type="dxa"/>
          </w:tcPr>
          <w:p w14:paraId="31AC0137" w14:textId="2EF2C786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14:paraId="2EB77678" w14:textId="3210F021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1430 - 1445</w:t>
            </w:r>
          </w:p>
        </w:tc>
        <w:tc>
          <w:tcPr>
            <w:tcW w:w="1283" w:type="dxa"/>
          </w:tcPr>
          <w:p w14:paraId="4F48AB1D" w14:textId="4022E465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31D9695A" w14:textId="35C9061D" w:rsidR="009E220B" w:rsidRPr="00E20B6A" w:rsidRDefault="009E220B" w:rsidP="009E220B">
            <w:pPr>
              <w:pStyle w:val="ListParagraph"/>
              <w:ind w:left="-48"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Assessments/appointments</w:t>
            </w:r>
          </w:p>
        </w:tc>
        <w:tc>
          <w:tcPr>
            <w:tcW w:w="990" w:type="dxa"/>
          </w:tcPr>
          <w:p w14:paraId="7CAB7829" w14:textId="7BFC470C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592DAE43" w14:textId="7BB12056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PC/MG/LJB</w:t>
            </w:r>
          </w:p>
        </w:tc>
        <w:tc>
          <w:tcPr>
            <w:tcW w:w="1656" w:type="dxa"/>
          </w:tcPr>
          <w:p w14:paraId="4883136F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0B" w:rsidRPr="00E20B6A" w14:paraId="396A9643" w14:textId="7B89DF86" w:rsidTr="008634B3">
        <w:tc>
          <w:tcPr>
            <w:tcW w:w="1363" w:type="dxa"/>
          </w:tcPr>
          <w:p w14:paraId="01ACAA90" w14:textId="6B703AEF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14:paraId="73F0418E" w14:textId="125F5DFF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1445 - 1600</w:t>
            </w:r>
          </w:p>
        </w:tc>
        <w:tc>
          <w:tcPr>
            <w:tcW w:w="1283" w:type="dxa"/>
          </w:tcPr>
          <w:p w14:paraId="630FD1AE" w14:textId="034F8CD6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2755" w:type="dxa"/>
          </w:tcPr>
          <w:p w14:paraId="70EBEC08" w14:textId="25823942" w:rsidR="009E220B" w:rsidRPr="00E20B6A" w:rsidRDefault="009E220B" w:rsidP="009E220B">
            <w:pPr>
              <w:pStyle w:val="ListParagraph"/>
              <w:ind w:left="-4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Field work</w:t>
            </w:r>
          </w:p>
        </w:tc>
        <w:tc>
          <w:tcPr>
            <w:tcW w:w="990" w:type="dxa"/>
          </w:tcPr>
          <w:p w14:paraId="25CAD75C" w14:textId="71210188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1B49FFD" w14:textId="158D25F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QCUSA Murray Branch and Nathan James and Training Committee as required</w:t>
            </w:r>
          </w:p>
        </w:tc>
        <w:tc>
          <w:tcPr>
            <w:tcW w:w="1656" w:type="dxa"/>
          </w:tcPr>
          <w:p w14:paraId="735117A8" w14:textId="319C174F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Break into groups </w:t>
            </w:r>
          </w:p>
        </w:tc>
      </w:tr>
      <w:tr w:rsidR="009E220B" w:rsidRPr="00E20B6A" w14:paraId="0AA13715" w14:textId="1A2AF334" w:rsidTr="008634B3">
        <w:tc>
          <w:tcPr>
            <w:tcW w:w="1363" w:type="dxa"/>
          </w:tcPr>
          <w:p w14:paraId="6B3FFDBA" w14:textId="3657D9F2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14:paraId="6F02FE9E" w14:textId="4478DE53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1600 – 1630</w:t>
            </w:r>
          </w:p>
        </w:tc>
        <w:tc>
          <w:tcPr>
            <w:tcW w:w="1283" w:type="dxa"/>
          </w:tcPr>
          <w:p w14:paraId="60EED507" w14:textId="52E1B068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456F6175" w14:textId="2EFF7D0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Open forum</w:t>
            </w:r>
          </w:p>
        </w:tc>
        <w:tc>
          <w:tcPr>
            <w:tcW w:w="990" w:type="dxa"/>
          </w:tcPr>
          <w:p w14:paraId="5CFA9F44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5BCE4C6" w14:textId="32D6C642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Murray Branch, Nathan James </w:t>
            </w:r>
          </w:p>
        </w:tc>
        <w:tc>
          <w:tcPr>
            <w:tcW w:w="1656" w:type="dxa"/>
          </w:tcPr>
          <w:p w14:paraId="7CC0D8C5" w14:textId="24D5163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Mediated by MG</w:t>
            </w:r>
          </w:p>
        </w:tc>
      </w:tr>
      <w:tr w:rsidR="009E220B" w:rsidRPr="00E20B6A" w14:paraId="3BA6454B" w14:textId="77777777" w:rsidTr="008634B3">
        <w:tc>
          <w:tcPr>
            <w:tcW w:w="1363" w:type="dxa"/>
          </w:tcPr>
          <w:p w14:paraId="029251E2" w14:textId="33B44554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14:paraId="425BEC4C" w14:textId="5B2AFFD3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283" w:type="dxa"/>
          </w:tcPr>
          <w:p w14:paraId="5B84E4FE" w14:textId="3171CD47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1451DCC3" w14:textId="2910D77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</w:tc>
        <w:tc>
          <w:tcPr>
            <w:tcW w:w="990" w:type="dxa"/>
          </w:tcPr>
          <w:p w14:paraId="238EDB51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A8067ED" w14:textId="34B9953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656" w:type="dxa"/>
          </w:tcPr>
          <w:p w14:paraId="6B1FBD19" w14:textId="0626518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Thank QCUSA representatives</w:t>
            </w:r>
          </w:p>
        </w:tc>
      </w:tr>
      <w:tr w:rsidR="009E220B" w:rsidRPr="00E20B6A" w14:paraId="3B2B08A8" w14:textId="77777777" w:rsidTr="008634B3">
        <w:tc>
          <w:tcPr>
            <w:tcW w:w="10973" w:type="dxa"/>
            <w:gridSpan w:val="7"/>
            <w:shd w:val="clear" w:color="auto" w:fill="92D050"/>
          </w:tcPr>
          <w:p w14:paraId="63FEA5C9" w14:textId="2324CC03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 7 Aug 22</w:t>
            </w:r>
          </w:p>
        </w:tc>
      </w:tr>
      <w:tr w:rsidR="009E220B" w:rsidRPr="00E20B6A" w14:paraId="00F729ED" w14:textId="77777777" w:rsidTr="008634B3">
        <w:tc>
          <w:tcPr>
            <w:tcW w:w="1363" w:type="dxa"/>
          </w:tcPr>
          <w:p w14:paraId="558A54B3" w14:textId="6425B538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14:paraId="36E02900" w14:textId="2C8D5AFE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0830 - 0900</w:t>
            </w:r>
          </w:p>
        </w:tc>
        <w:tc>
          <w:tcPr>
            <w:tcW w:w="1283" w:type="dxa"/>
          </w:tcPr>
          <w:p w14:paraId="5091B3E6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0AF62AA" w14:textId="35A71C4A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Open up of 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 and set up chairs/tables &amp; audio/visual equipment</w:t>
            </w:r>
          </w:p>
        </w:tc>
        <w:tc>
          <w:tcPr>
            <w:tcW w:w="990" w:type="dxa"/>
          </w:tcPr>
          <w:p w14:paraId="6368BAA5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3CD3032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1BED4D1" w14:textId="5CAAA47F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Committee</w:t>
            </w:r>
          </w:p>
        </w:tc>
      </w:tr>
      <w:tr w:rsidR="009E220B" w:rsidRPr="00E20B6A" w14:paraId="4E631232" w14:textId="77777777" w:rsidTr="008634B3">
        <w:tc>
          <w:tcPr>
            <w:tcW w:w="1363" w:type="dxa"/>
          </w:tcPr>
          <w:p w14:paraId="4B4D5F84" w14:textId="215764E8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14:paraId="72562683" w14:textId="05A32E44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 xml:space="preserve">0900 - 0910 </w:t>
            </w:r>
          </w:p>
        </w:tc>
        <w:tc>
          <w:tcPr>
            <w:tcW w:w="1283" w:type="dxa"/>
          </w:tcPr>
          <w:p w14:paraId="6E106E71" w14:textId="60ACE14C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0769D2D3" w14:textId="7F28315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Welcome &amp; parish notices</w:t>
            </w:r>
          </w:p>
        </w:tc>
        <w:tc>
          <w:tcPr>
            <w:tcW w:w="990" w:type="dxa"/>
          </w:tcPr>
          <w:p w14:paraId="01C9A02E" w14:textId="7777777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F12A8AE" w14:textId="424EDD37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656" w:type="dxa"/>
          </w:tcPr>
          <w:p w14:paraId="79DDD5E1" w14:textId="05AD0C79" w:rsidR="009E220B" w:rsidRPr="00EB64DB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into Group A or B</w:t>
            </w:r>
          </w:p>
        </w:tc>
      </w:tr>
      <w:tr w:rsidR="009E220B" w:rsidRPr="00E20B6A" w14:paraId="4E73F117" w14:textId="77777777" w:rsidTr="008634B3">
        <w:tc>
          <w:tcPr>
            <w:tcW w:w="1363" w:type="dxa"/>
          </w:tcPr>
          <w:p w14:paraId="1CC36AE8" w14:textId="56277BC7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9759398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14:paraId="0FE903CD" w14:textId="18598395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0910 - 0930</w:t>
            </w:r>
          </w:p>
        </w:tc>
        <w:tc>
          <w:tcPr>
            <w:tcW w:w="1283" w:type="dxa"/>
          </w:tcPr>
          <w:p w14:paraId="794387D1" w14:textId="761B90B4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2EBE4D8B" w14:textId="1A85F9D4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Play HQ</w:t>
            </w:r>
            <w:r w:rsidR="00C2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55B1A7A2" w14:textId="295360DB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1B78DF66" w14:textId="3C6730AE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56" w:type="dxa"/>
          </w:tcPr>
          <w:p w14:paraId="1830C008" w14:textId="1B35AD0C" w:rsidR="00C22A68" w:rsidRDefault="00C22A68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 xml:space="preserve"> or B</w:t>
            </w:r>
          </w:p>
          <w:p w14:paraId="071F14F7" w14:textId="20CDF4B0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walk through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re-accreditation</w:t>
            </w:r>
          </w:p>
        </w:tc>
      </w:tr>
      <w:tr w:rsidR="009E220B" w:rsidRPr="00E20B6A" w14:paraId="6FB0E204" w14:textId="77777777" w:rsidTr="008634B3">
        <w:tc>
          <w:tcPr>
            <w:tcW w:w="1363" w:type="dxa"/>
          </w:tcPr>
          <w:p w14:paraId="55D4D97A" w14:textId="5E22A1F2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14:paraId="61A809F7" w14:textId="01F5C9A8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0930 - 1000</w:t>
            </w:r>
          </w:p>
        </w:tc>
        <w:tc>
          <w:tcPr>
            <w:tcW w:w="1283" w:type="dxa"/>
          </w:tcPr>
          <w:p w14:paraId="0693311C" w14:textId="6B17AF09" w:rsidR="009E220B" w:rsidRPr="00E20B6A" w:rsidRDefault="00EB64D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57CFB39F" w14:textId="05CA0BA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What’s your decision</w:t>
            </w:r>
          </w:p>
        </w:tc>
        <w:tc>
          <w:tcPr>
            <w:tcW w:w="990" w:type="dxa"/>
          </w:tcPr>
          <w:p w14:paraId="562ABA4B" w14:textId="332E038C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4039BFCA" w14:textId="074AF1B2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56" w:type="dxa"/>
          </w:tcPr>
          <w:p w14:paraId="4C2724FF" w14:textId="753C6F76" w:rsidR="00EB64DB" w:rsidRDefault="00EB64DB" w:rsidP="00E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 or B</w:t>
            </w:r>
          </w:p>
          <w:p w14:paraId="027F7B7B" w14:textId="2634A192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9E220B" w:rsidRPr="00E20B6A" w14:paraId="04E5B1B0" w14:textId="77777777" w:rsidTr="008634B3">
        <w:tc>
          <w:tcPr>
            <w:tcW w:w="1363" w:type="dxa"/>
          </w:tcPr>
          <w:p w14:paraId="53AAAD20" w14:textId="61A9F546" w:rsidR="009E220B" w:rsidRPr="00E20B6A" w:rsidRDefault="00603D94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14:paraId="55C08DE6" w14:textId="5D5CF325" w:rsidR="009E220B" w:rsidRPr="00E20B6A" w:rsidRDefault="009E220B" w:rsidP="009E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1000 - 1100</w:t>
            </w:r>
          </w:p>
        </w:tc>
        <w:tc>
          <w:tcPr>
            <w:tcW w:w="1283" w:type="dxa"/>
          </w:tcPr>
          <w:p w14:paraId="57109243" w14:textId="421A0C8E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2755" w:type="dxa"/>
          </w:tcPr>
          <w:p w14:paraId="31C7E8C9" w14:textId="57167D0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Wides/LBW/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signalling &amp; positioning</w:t>
            </w:r>
          </w:p>
        </w:tc>
        <w:tc>
          <w:tcPr>
            <w:tcW w:w="990" w:type="dxa"/>
          </w:tcPr>
          <w:p w14:paraId="5D3A35B1" w14:textId="48524B5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Stumps string lines</w:t>
            </w:r>
          </w:p>
        </w:tc>
        <w:tc>
          <w:tcPr>
            <w:tcW w:w="1510" w:type="dxa"/>
          </w:tcPr>
          <w:p w14:paraId="1D2ABCDE" w14:textId="6BE347A9" w:rsidR="009E220B" w:rsidRPr="00E20B6A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</w:tc>
        <w:tc>
          <w:tcPr>
            <w:tcW w:w="1656" w:type="dxa"/>
          </w:tcPr>
          <w:p w14:paraId="51ED27E6" w14:textId="2A8CF45C" w:rsidR="00EB64DB" w:rsidRDefault="00EB64DB" w:rsidP="00E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 or B</w:t>
            </w:r>
          </w:p>
          <w:p w14:paraId="0B9C43E7" w14:textId="3C41C156" w:rsidR="009E220B" w:rsidRPr="00915DAC" w:rsidRDefault="009E220B" w:rsidP="009E2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810D3" w14:textId="77777777" w:rsidR="00AC09D7" w:rsidRDefault="00AC09D7">
      <w:r>
        <w:br w:type="page"/>
      </w:r>
    </w:p>
    <w:tbl>
      <w:tblPr>
        <w:tblStyle w:val="TableGrid"/>
        <w:tblW w:w="10973" w:type="dxa"/>
        <w:tblInd w:w="-714" w:type="dxa"/>
        <w:tblLook w:val="04A0" w:firstRow="1" w:lastRow="0" w:firstColumn="1" w:lastColumn="0" w:noHBand="0" w:noVBand="1"/>
      </w:tblPr>
      <w:tblGrid>
        <w:gridCol w:w="1191"/>
        <w:gridCol w:w="1206"/>
        <w:gridCol w:w="1750"/>
        <w:gridCol w:w="2753"/>
        <w:gridCol w:w="990"/>
        <w:gridCol w:w="1510"/>
        <w:gridCol w:w="1573"/>
      </w:tblGrid>
      <w:tr w:rsidR="00AC09D7" w:rsidRPr="00E20B6A" w14:paraId="211D73A3" w14:textId="77777777" w:rsidTr="008634B3">
        <w:tc>
          <w:tcPr>
            <w:tcW w:w="1363" w:type="dxa"/>
          </w:tcPr>
          <w:p w14:paraId="7089E155" w14:textId="0A1E2331" w:rsidR="00AC09D7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Serial</w:t>
            </w:r>
          </w:p>
        </w:tc>
        <w:tc>
          <w:tcPr>
            <w:tcW w:w="1416" w:type="dxa"/>
          </w:tcPr>
          <w:p w14:paraId="74966540" w14:textId="4138C905" w:rsidR="00AC09D7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83" w:type="dxa"/>
          </w:tcPr>
          <w:p w14:paraId="48B72D54" w14:textId="3A84A3D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755" w:type="dxa"/>
          </w:tcPr>
          <w:p w14:paraId="3652CAB4" w14:textId="0D8DBBC8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14:paraId="21373768" w14:textId="1169B13D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Stores</w:t>
            </w:r>
          </w:p>
        </w:tc>
        <w:tc>
          <w:tcPr>
            <w:tcW w:w="1510" w:type="dxa"/>
          </w:tcPr>
          <w:p w14:paraId="5E55465A" w14:textId="1EC132E0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Presenter/s</w:t>
            </w:r>
          </w:p>
        </w:tc>
        <w:tc>
          <w:tcPr>
            <w:tcW w:w="1656" w:type="dxa"/>
          </w:tcPr>
          <w:p w14:paraId="0878E608" w14:textId="74C97A50" w:rsidR="00AC09D7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AC09D7" w:rsidRPr="00E20B6A" w14:paraId="22638B42" w14:textId="77777777" w:rsidTr="008634B3">
        <w:tc>
          <w:tcPr>
            <w:tcW w:w="1363" w:type="dxa"/>
            <w:shd w:val="clear" w:color="auto" w:fill="FFFF00"/>
          </w:tcPr>
          <w:p w14:paraId="416DEFFA" w14:textId="01F80FE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00"/>
          </w:tcPr>
          <w:p w14:paraId="319C1F8A" w14:textId="2031FAD1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1100 - 1115</w:t>
            </w:r>
          </w:p>
        </w:tc>
        <w:tc>
          <w:tcPr>
            <w:tcW w:w="6538" w:type="dxa"/>
            <w:gridSpan w:val="4"/>
            <w:shd w:val="clear" w:color="auto" w:fill="FFFF00"/>
          </w:tcPr>
          <w:p w14:paraId="28382561" w14:textId="1D4E17A1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1656" w:type="dxa"/>
            <w:shd w:val="clear" w:color="auto" w:fill="FFFF00"/>
          </w:tcPr>
          <w:p w14:paraId="0CFEB49C" w14:textId="1B03165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Tea/Coffee provided</w:t>
            </w:r>
          </w:p>
        </w:tc>
      </w:tr>
      <w:tr w:rsidR="00AC09D7" w:rsidRPr="00E20B6A" w14:paraId="4286424D" w14:textId="77777777" w:rsidTr="008634B3">
        <w:tc>
          <w:tcPr>
            <w:tcW w:w="1363" w:type="dxa"/>
          </w:tcPr>
          <w:p w14:paraId="17380D05" w14:textId="4977F93E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C5827CC" w14:textId="174A795C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1115 - 1130</w:t>
            </w:r>
          </w:p>
        </w:tc>
        <w:tc>
          <w:tcPr>
            <w:tcW w:w="1283" w:type="dxa"/>
          </w:tcPr>
          <w:p w14:paraId="3CFB92AE" w14:textId="2F997AD8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1A36E153" w14:textId="2B267796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Defibrillator</w:t>
            </w:r>
          </w:p>
        </w:tc>
        <w:tc>
          <w:tcPr>
            <w:tcW w:w="990" w:type="dxa"/>
          </w:tcPr>
          <w:p w14:paraId="466EE4E6" w14:textId="2D02507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Defib</w:t>
            </w:r>
          </w:p>
        </w:tc>
        <w:tc>
          <w:tcPr>
            <w:tcW w:w="1510" w:type="dxa"/>
          </w:tcPr>
          <w:p w14:paraId="27502ACA" w14:textId="207BC0F1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Peter Blackburn</w:t>
            </w:r>
          </w:p>
        </w:tc>
        <w:tc>
          <w:tcPr>
            <w:tcW w:w="1656" w:type="dxa"/>
          </w:tcPr>
          <w:p w14:paraId="49865C0D" w14:textId="083555C8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If available, if not LJB</w:t>
            </w:r>
          </w:p>
        </w:tc>
      </w:tr>
      <w:tr w:rsidR="00AC09D7" w:rsidRPr="00E20B6A" w14:paraId="124E1CBD" w14:textId="77777777" w:rsidTr="008634B3">
        <w:tc>
          <w:tcPr>
            <w:tcW w:w="1363" w:type="dxa"/>
          </w:tcPr>
          <w:p w14:paraId="407E80AF" w14:textId="01A8AC2C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</w:tcPr>
          <w:p w14:paraId="501B9AC1" w14:textId="74BCD0F7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1130 - 1200</w:t>
            </w:r>
          </w:p>
        </w:tc>
        <w:tc>
          <w:tcPr>
            <w:tcW w:w="1283" w:type="dxa"/>
          </w:tcPr>
          <w:p w14:paraId="4E0CCE81" w14:textId="670F507C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Clubroom/Field</w:t>
            </w:r>
          </w:p>
        </w:tc>
        <w:tc>
          <w:tcPr>
            <w:tcW w:w="2755" w:type="dxa"/>
          </w:tcPr>
          <w:p w14:paraId="5C5B1662" w14:textId="34EEDCA9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Ground/weather/light</w:t>
            </w:r>
          </w:p>
        </w:tc>
        <w:tc>
          <w:tcPr>
            <w:tcW w:w="990" w:type="dxa"/>
          </w:tcPr>
          <w:p w14:paraId="2D76A08B" w14:textId="4D02CD6C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Light meters</w:t>
            </w:r>
          </w:p>
        </w:tc>
        <w:tc>
          <w:tcPr>
            <w:tcW w:w="1510" w:type="dxa"/>
          </w:tcPr>
          <w:p w14:paraId="3AF9C066" w14:textId="0557479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LJB/MG/RM</w:t>
            </w:r>
          </w:p>
        </w:tc>
        <w:tc>
          <w:tcPr>
            <w:tcW w:w="1656" w:type="dxa"/>
          </w:tcPr>
          <w:p w14:paraId="1A56E2F9" w14:textId="3959AEE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Round Robbin</w:t>
            </w:r>
          </w:p>
        </w:tc>
      </w:tr>
      <w:tr w:rsidR="00AC09D7" w:rsidRPr="00E20B6A" w14:paraId="55F29513" w14:textId="77777777" w:rsidTr="008634B3">
        <w:tc>
          <w:tcPr>
            <w:tcW w:w="1363" w:type="dxa"/>
            <w:shd w:val="clear" w:color="auto" w:fill="FFFF00"/>
          </w:tcPr>
          <w:p w14:paraId="5E732D35" w14:textId="3CD05AD6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shd w:val="clear" w:color="auto" w:fill="FFFF00"/>
          </w:tcPr>
          <w:p w14:paraId="039A36D4" w14:textId="6D52312A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1200 - 1230</w:t>
            </w:r>
          </w:p>
        </w:tc>
        <w:tc>
          <w:tcPr>
            <w:tcW w:w="6538" w:type="dxa"/>
            <w:gridSpan w:val="4"/>
            <w:shd w:val="clear" w:color="auto" w:fill="FFFF00"/>
          </w:tcPr>
          <w:p w14:paraId="5DC3C08A" w14:textId="31F83165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656" w:type="dxa"/>
            <w:shd w:val="clear" w:color="auto" w:fill="FFFF00"/>
          </w:tcPr>
          <w:p w14:paraId="39BE55E9" w14:textId="198BCC91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AC09D7" w:rsidRPr="00E20B6A" w14:paraId="7323C6E5" w14:textId="77777777" w:rsidTr="008634B3">
        <w:tc>
          <w:tcPr>
            <w:tcW w:w="1363" w:type="dxa"/>
          </w:tcPr>
          <w:p w14:paraId="12B73708" w14:textId="1DA6846F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14:paraId="19C6EF19" w14:textId="4401D9E1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1230 - 1300</w:t>
            </w:r>
          </w:p>
        </w:tc>
        <w:tc>
          <w:tcPr>
            <w:tcW w:w="1283" w:type="dxa"/>
          </w:tcPr>
          <w:p w14:paraId="7FCF469A" w14:textId="0C1458D6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4DD48ECF" w14:textId="7691998E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Senior Playing Conditions</w:t>
            </w:r>
          </w:p>
        </w:tc>
        <w:tc>
          <w:tcPr>
            <w:tcW w:w="990" w:type="dxa"/>
          </w:tcPr>
          <w:p w14:paraId="6E77879E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A9AB23B" w14:textId="52AEE878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CGC Head of Grade or </w:t>
            </w: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LJB/MG</w:t>
            </w:r>
          </w:p>
        </w:tc>
        <w:tc>
          <w:tcPr>
            <w:tcW w:w="1656" w:type="dxa"/>
          </w:tcPr>
          <w:p w14:paraId="1BB468C3" w14:textId="1504EB8E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Handouts of Playing Conditions</w:t>
            </w:r>
          </w:p>
        </w:tc>
      </w:tr>
      <w:tr w:rsidR="00AC09D7" w:rsidRPr="00E20B6A" w14:paraId="050CFE59" w14:textId="77777777" w:rsidTr="008634B3">
        <w:tc>
          <w:tcPr>
            <w:tcW w:w="1363" w:type="dxa"/>
          </w:tcPr>
          <w:p w14:paraId="0434122E" w14:textId="05970D2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5CAA1260" w14:textId="4917D31D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1300 - 1340</w:t>
            </w:r>
          </w:p>
        </w:tc>
        <w:tc>
          <w:tcPr>
            <w:tcW w:w="1283" w:type="dxa"/>
          </w:tcPr>
          <w:p w14:paraId="038FD867" w14:textId="46969564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07308EB1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Code of Conduct reporting/Spirit of Cricket</w:t>
            </w:r>
          </w:p>
          <w:p w14:paraId="406D8DA2" w14:textId="1923A2FD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DEDA6A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Blank reports</w:t>
            </w:r>
          </w:p>
          <w:p w14:paraId="3C6E049A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F4BC1" w14:textId="63B35798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Video of incident</w:t>
            </w:r>
          </w:p>
        </w:tc>
        <w:tc>
          <w:tcPr>
            <w:tcW w:w="1510" w:type="dxa"/>
          </w:tcPr>
          <w:p w14:paraId="226A0508" w14:textId="72343F4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LJB/MG</w:t>
            </w:r>
          </w:p>
        </w:tc>
        <w:tc>
          <w:tcPr>
            <w:tcW w:w="1656" w:type="dxa"/>
          </w:tcPr>
          <w:p w14:paraId="596C778F" w14:textId="77777777" w:rsidR="00AC09D7" w:rsidRPr="00E20B6A" w:rsidRDefault="00AC09D7" w:rsidP="00AC09D7">
            <w:pPr>
              <w:pStyle w:val="ListParagraph"/>
              <w:numPr>
                <w:ilvl w:val="0"/>
                <w:numId w:val="3"/>
              </w:numPr>
              <w:tabs>
                <w:tab w:val="left" w:pos="216"/>
              </w:tabs>
              <w:ind w:left="-36" w:right="-10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Practical writing of a report</w:t>
            </w:r>
          </w:p>
          <w:p w14:paraId="31339107" w14:textId="77777777" w:rsidR="00AC09D7" w:rsidRPr="00E20B6A" w:rsidRDefault="00AC09D7" w:rsidP="00AC09D7">
            <w:pPr>
              <w:pStyle w:val="ListParagraph"/>
              <w:numPr>
                <w:ilvl w:val="0"/>
                <w:numId w:val="3"/>
              </w:numPr>
              <w:tabs>
                <w:tab w:val="left" w:pos="216"/>
              </w:tabs>
              <w:ind w:left="-36" w:righ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Reporting to Executive</w:t>
            </w:r>
          </w:p>
          <w:p w14:paraId="224F787C" w14:textId="77777777" w:rsidR="00AC09D7" w:rsidRPr="00E20B6A" w:rsidRDefault="00AC09D7" w:rsidP="00AC09D7">
            <w:pPr>
              <w:pStyle w:val="ListParagraph"/>
              <w:numPr>
                <w:ilvl w:val="0"/>
                <w:numId w:val="3"/>
              </w:numPr>
              <w:tabs>
                <w:tab w:val="left" w:pos="216"/>
              </w:tabs>
              <w:ind w:left="-36" w:righ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Role play</w:t>
            </w:r>
          </w:p>
          <w:p w14:paraId="584FB62F" w14:textId="5DCDF6B3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When to report</w:t>
            </w:r>
          </w:p>
        </w:tc>
      </w:tr>
      <w:tr w:rsidR="00AC09D7" w:rsidRPr="00E20B6A" w14:paraId="3EED7E5D" w14:textId="77777777" w:rsidTr="008634B3">
        <w:tc>
          <w:tcPr>
            <w:tcW w:w="1363" w:type="dxa"/>
          </w:tcPr>
          <w:p w14:paraId="68DC36D3" w14:textId="343339EF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3303296" w14:textId="404F09FC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1340 - 1400</w:t>
            </w:r>
          </w:p>
        </w:tc>
        <w:tc>
          <w:tcPr>
            <w:tcW w:w="1283" w:type="dxa"/>
          </w:tcPr>
          <w:p w14:paraId="4B11A0F3" w14:textId="56BA7A9D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7E5858CC" w14:textId="2D9910D1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Junior Rep Playing Conditions</w:t>
            </w:r>
          </w:p>
        </w:tc>
        <w:tc>
          <w:tcPr>
            <w:tcW w:w="990" w:type="dxa"/>
          </w:tcPr>
          <w:p w14:paraId="1E53981A" w14:textId="6426E62F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510" w:type="dxa"/>
          </w:tcPr>
          <w:p w14:paraId="07FED904" w14:textId="4359851F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656" w:type="dxa"/>
          </w:tcPr>
          <w:p w14:paraId="56D83170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9D7" w:rsidRPr="00E20B6A" w14:paraId="0635E0C3" w14:textId="77777777" w:rsidTr="008634B3">
        <w:tc>
          <w:tcPr>
            <w:tcW w:w="1363" w:type="dxa"/>
          </w:tcPr>
          <w:p w14:paraId="39541C93" w14:textId="066E9030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AD917F4" w14:textId="6C429400" w:rsidR="00AC09D7" w:rsidRPr="00E20B6A" w:rsidRDefault="00AC09D7" w:rsidP="00A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83" w:type="dxa"/>
          </w:tcPr>
          <w:p w14:paraId="2578E2B4" w14:textId="2B150B09" w:rsidR="00AC09D7" w:rsidRPr="00E20B6A" w:rsidRDefault="00EB64DB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Clubroom</w:t>
            </w:r>
          </w:p>
        </w:tc>
        <w:tc>
          <w:tcPr>
            <w:tcW w:w="2755" w:type="dxa"/>
          </w:tcPr>
          <w:p w14:paraId="299DDEFF" w14:textId="5BB3030B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6A">
              <w:rPr>
                <w:rFonts w:ascii="Times New Roman" w:hAnsi="Times New Roman" w:cs="Times New Roman"/>
                <w:sz w:val="24"/>
                <w:szCs w:val="24"/>
              </w:rPr>
              <w:t>Review/Feedback/Closure</w:t>
            </w:r>
          </w:p>
        </w:tc>
        <w:tc>
          <w:tcPr>
            <w:tcW w:w="990" w:type="dxa"/>
          </w:tcPr>
          <w:p w14:paraId="28809AAE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8BAC7F8" w14:textId="4F1A20A3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1656" w:type="dxa"/>
          </w:tcPr>
          <w:p w14:paraId="60966F3A" w14:textId="77777777" w:rsidR="00AC09D7" w:rsidRPr="00E20B6A" w:rsidRDefault="00AC09D7" w:rsidP="00AC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2B3E46" w14:textId="77777777" w:rsidR="00E753A9" w:rsidRDefault="00E753A9" w:rsidP="00E753A9">
      <w:pPr>
        <w:jc w:val="center"/>
        <w:rPr>
          <w:sz w:val="24"/>
          <w:szCs w:val="24"/>
        </w:rPr>
      </w:pPr>
    </w:p>
    <w:p w14:paraId="75F124FE" w14:textId="2A2F11E6" w:rsidR="000F1EA3" w:rsidRDefault="00257B59" w:rsidP="00603D94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RM – </w:t>
      </w:r>
      <w:r>
        <w:rPr>
          <w:rFonts w:ascii="Times New Roman" w:hAnsi="Times New Roman" w:cs="Times New Roman"/>
          <w:sz w:val="24"/>
          <w:szCs w:val="24"/>
        </w:rPr>
        <w:t>Robert (Bob) Myatt</w:t>
      </w:r>
    </w:p>
    <w:p w14:paraId="0EE219B8" w14:textId="1E78C144" w:rsidR="00257B59" w:rsidRDefault="00257B59" w:rsidP="00603D94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MG – </w:t>
      </w:r>
      <w:r>
        <w:rPr>
          <w:rFonts w:ascii="Times New Roman" w:hAnsi="Times New Roman" w:cs="Times New Roman"/>
          <w:sz w:val="24"/>
          <w:szCs w:val="24"/>
        </w:rPr>
        <w:t>Michael Guy</w:t>
      </w:r>
    </w:p>
    <w:p w14:paraId="6B4F6A75" w14:textId="723F1A45" w:rsidR="00257B59" w:rsidRDefault="00257B59" w:rsidP="00603D94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PC – </w:t>
      </w:r>
      <w:r>
        <w:rPr>
          <w:rFonts w:ascii="Times New Roman" w:hAnsi="Times New Roman" w:cs="Times New Roman"/>
          <w:sz w:val="24"/>
          <w:szCs w:val="24"/>
        </w:rPr>
        <w:t>Pat Carty</w:t>
      </w:r>
    </w:p>
    <w:p w14:paraId="18281A07" w14:textId="35A804A2" w:rsidR="00257B59" w:rsidRPr="00257B59" w:rsidRDefault="00257B59" w:rsidP="00603D94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LJB – </w:t>
      </w:r>
      <w:r>
        <w:rPr>
          <w:rFonts w:ascii="Times New Roman" w:hAnsi="Times New Roman" w:cs="Times New Roman"/>
          <w:sz w:val="24"/>
          <w:szCs w:val="24"/>
        </w:rPr>
        <w:t>Leigh Buckingham</w:t>
      </w:r>
    </w:p>
    <w:p w14:paraId="72D60B33" w14:textId="77777777" w:rsidR="000F1EA3" w:rsidRPr="00E753A9" w:rsidRDefault="000F1EA3" w:rsidP="00E753A9">
      <w:pPr>
        <w:jc w:val="center"/>
        <w:rPr>
          <w:b/>
          <w:bCs/>
          <w:sz w:val="56"/>
          <w:szCs w:val="56"/>
        </w:rPr>
      </w:pPr>
    </w:p>
    <w:sectPr w:rsidR="000F1EA3" w:rsidRPr="00E753A9" w:rsidSect="009E220B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311C" w14:textId="77777777" w:rsidR="007F339A" w:rsidRDefault="007F339A" w:rsidP="003C7681">
      <w:pPr>
        <w:spacing w:after="0" w:line="240" w:lineRule="auto"/>
      </w:pPr>
      <w:r>
        <w:separator/>
      </w:r>
    </w:p>
  </w:endnote>
  <w:endnote w:type="continuationSeparator" w:id="0">
    <w:p w14:paraId="59D34EA3" w14:textId="77777777" w:rsidR="007F339A" w:rsidRDefault="007F339A" w:rsidP="003C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431B" w14:textId="77777777" w:rsidR="007F339A" w:rsidRDefault="007F339A" w:rsidP="003C7681">
      <w:pPr>
        <w:spacing w:after="0" w:line="240" w:lineRule="auto"/>
      </w:pPr>
      <w:r>
        <w:separator/>
      </w:r>
    </w:p>
  </w:footnote>
  <w:footnote w:type="continuationSeparator" w:id="0">
    <w:p w14:paraId="49BA1CAB" w14:textId="77777777" w:rsidR="007F339A" w:rsidRDefault="007F339A" w:rsidP="003C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22C4" w14:textId="68A92D4B" w:rsidR="003C7681" w:rsidRDefault="003C7681" w:rsidP="003C7681">
    <w:pPr>
      <w:pStyle w:val="Header"/>
      <w:jc w:val="right"/>
      <w:rPr>
        <w:b/>
        <w:bCs/>
      </w:rPr>
    </w:pPr>
    <w:r>
      <w:rPr>
        <w:b/>
        <w:bCs/>
      </w:rPr>
      <w:t>Annex B to</w:t>
    </w:r>
  </w:p>
  <w:p w14:paraId="11F50431" w14:textId="19CC2E78" w:rsidR="003C7681" w:rsidRDefault="003C7681" w:rsidP="003C7681">
    <w:pPr>
      <w:pStyle w:val="Header"/>
      <w:jc w:val="right"/>
      <w:rPr>
        <w:b/>
        <w:bCs/>
      </w:rPr>
    </w:pPr>
    <w:r>
      <w:rPr>
        <w:b/>
        <w:bCs/>
      </w:rPr>
      <w:t>GCCU&amp;SA Administrative Instruction 01/2</w:t>
    </w:r>
    <w:r w:rsidR="009E05F7">
      <w:rPr>
        <w:b/>
        <w:bCs/>
      </w:rPr>
      <w:t>2</w:t>
    </w:r>
  </w:p>
  <w:p w14:paraId="37D2220F" w14:textId="2678AA20" w:rsidR="003C7681" w:rsidRPr="003C7681" w:rsidRDefault="003C7681" w:rsidP="003C7681">
    <w:pPr>
      <w:pStyle w:val="Header"/>
      <w:jc w:val="right"/>
      <w:rPr>
        <w:b/>
        <w:bCs/>
      </w:rPr>
    </w:pPr>
    <w:r>
      <w:rPr>
        <w:b/>
        <w:bCs/>
      </w:rPr>
      <w:t xml:space="preserve">Dated  </w:t>
    </w:r>
    <w:r w:rsidR="00F507C6">
      <w:rPr>
        <w:b/>
        <w:bCs/>
      </w:rPr>
      <w:t xml:space="preserve">       </w:t>
    </w:r>
    <w:r>
      <w:rPr>
        <w:b/>
        <w:bCs/>
      </w:rPr>
      <w:t xml:space="preserve"> </w:t>
    </w:r>
    <w:r w:rsidR="00F13770">
      <w:rPr>
        <w:b/>
        <w:bCs/>
      </w:rPr>
      <w:t>Jul</w:t>
    </w:r>
    <w:r w:rsidR="009E05F7">
      <w:rPr>
        <w:b/>
        <w:bCs/>
      </w:rPr>
      <w:t xml:space="preserve">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897"/>
    <w:multiLevelType w:val="hybridMultilevel"/>
    <w:tmpl w:val="72E4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53FF"/>
    <w:multiLevelType w:val="hybridMultilevel"/>
    <w:tmpl w:val="38A44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CEB"/>
    <w:multiLevelType w:val="hybridMultilevel"/>
    <w:tmpl w:val="1CE61222"/>
    <w:lvl w:ilvl="0" w:tplc="E5E4DB7E">
      <w:start w:val="8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3F90"/>
    <w:multiLevelType w:val="hybridMultilevel"/>
    <w:tmpl w:val="40741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906247">
    <w:abstractNumId w:val="3"/>
  </w:num>
  <w:num w:numId="2" w16cid:durableId="2078243580">
    <w:abstractNumId w:val="0"/>
  </w:num>
  <w:num w:numId="3" w16cid:durableId="1940991172">
    <w:abstractNumId w:val="1"/>
  </w:num>
  <w:num w:numId="4" w16cid:durableId="178638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A9"/>
    <w:rsid w:val="00000FF5"/>
    <w:rsid w:val="0003757C"/>
    <w:rsid w:val="00064598"/>
    <w:rsid w:val="00092BBF"/>
    <w:rsid w:val="000A0A48"/>
    <w:rsid w:val="000A3FBA"/>
    <w:rsid w:val="000B2EC4"/>
    <w:rsid w:val="000B404D"/>
    <w:rsid w:val="000E40E2"/>
    <w:rsid w:val="000E4C52"/>
    <w:rsid w:val="000F0EFE"/>
    <w:rsid w:val="000F1EA3"/>
    <w:rsid w:val="00105BAA"/>
    <w:rsid w:val="001065AF"/>
    <w:rsid w:val="0011341A"/>
    <w:rsid w:val="00124167"/>
    <w:rsid w:val="00131EEF"/>
    <w:rsid w:val="00175FAF"/>
    <w:rsid w:val="0018524B"/>
    <w:rsid w:val="00191D0F"/>
    <w:rsid w:val="00192255"/>
    <w:rsid w:val="001A5235"/>
    <w:rsid w:val="001B389D"/>
    <w:rsid w:val="001C6D71"/>
    <w:rsid w:val="001E5D69"/>
    <w:rsid w:val="001F1FAC"/>
    <w:rsid w:val="001F4CDA"/>
    <w:rsid w:val="002353A3"/>
    <w:rsid w:val="00241765"/>
    <w:rsid w:val="00254832"/>
    <w:rsid w:val="00257B59"/>
    <w:rsid w:val="00270840"/>
    <w:rsid w:val="002A0884"/>
    <w:rsid w:val="002A16F7"/>
    <w:rsid w:val="002C0069"/>
    <w:rsid w:val="002E015F"/>
    <w:rsid w:val="002E4456"/>
    <w:rsid w:val="002F4901"/>
    <w:rsid w:val="00301B49"/>
    <w:rsid w:val="00302069"/>
    <w:rsid w:val="003465F8"/>
    <w:rsid w:val="00354C44"/>
    <w:rsid w:val="0036301C"/>
    <w:rsid w:val="0037184B"/>
    <w:rsid w:val="00376950"/>
    <w:rsid w:val="003B3E7A"/>
    <w:rsid w:val="003C3D95"/>
    <w:rsid w:val="003C7681"/>
    <w:rsid w:val="003F573A"/>
    <w:rsid w:val="00403DBE"/>
    <w:rsid w:val="0041397E"/>
    <w:rsid w:val="00427CB5"/>
    <w:rsid w:val="004A79D0"/>
    <w:rsid w:val="004B33E5"/>
    <w:rsid w:val="004B5988"/>
    <w:rsid w:val="004D3C43"/>
    <w:rsid w:val="004D78FD"/>
    <w:rsid w:val="004F0EC5"/>
    <w:rsid w:val="005001EA"/>
    <w:rsid w:val="00502745"/>
    <w:rsid w:val="00502DE7"/>
    <w:rsid w:val="00544605"/>
    <w:rsid w:val="0055064C"/>
    <w:rsid w:val="00583300"/>
    <w:rsid w:val="005B456D"/>
    <w:rsid w:val="005F79BB"/>
    <w:rsid w:val="00602AC2"/>
    <w:rsid w:val="00603D94"/>
    <w:rsid w:val="00640F6E"/>
    <w:rsid w:val="00653962"/>
    <w:rsid w:val="00677A0F"/>
    <w:rsid w:val="006B0759"/>
    <w:rsid w:val="006B3B80"/>
    <w:rsid w:val="006B7AC5"/>
    <w:rsid w:val="006C4406"/>
    <w:rsid w:val="006F1077"/>
    <w:rsid w:val="007126EE"/>
    <w:rsid w:val="00740615"/>
    <w:rsid w:val="00747163"/>
    <w:rsid w:val="00763D14"/>
    <w:rsid w:val="007813FD"/>
    <w:rsid w:val="007A7E69"/>
    <w:rsid w:val="007F339A"/>
    <w:rsid w:val="008024BC"/>
    <w:rsid w:val="00814607"/>
    <w:rsid w:val="00816B6B"/>
    <w:rsid w:val="00817B1D"/>
    <w:rsid w:val="00820155"/>
    <w:rsid w:val="0084687C"/>
    <w:rsid w:val="00847ADE"/>
    <w:rsid w:val="008634B3"/>
    <w:rsid w:val="00871C8B"/>
    <w:rsid w:val="00871F65"/>
    <w:rsid w:val="00877070"/>
    <w:rsid w:val="008947E6"/>
    <w:rsid w:val="008A424E"/>
    <w:rsid w:val="008A644B"/>
    <w:rsid w:val="008C2711"/>
    <w:rsid w:val="008C69F4"/>
    <w:rsid w:val="008C6CE6"/>
    <w:rsid w:val="008E564E"/>
    <w:rsid w:val="008E7D74"/>
    <w:rsid w:val="008F5EB0"/>
    <w:rsid w:val="00915DAC"/>
    <w:rsid w:val="00921266"/>
    <w:rsid w:val="00926F9D"/>
    <w:rsid w:val="0094567A"/>
    <w:rsid w:val="0095016F"/>
    <w:rsid w:val="00972F6D"/>
    <w:rsid w:val="009A3C8D"/>
    <w:rsid w:val="009A5F77"/>
    <w:rsid w:val="009C0A19"/>
    <w:rsid w:val="009C5F4A"/>
    <w:rsid w:val="009E05F7"/>
    <w:rsid w:val="009E13C5"/>
    <w:rsid w:val="009E220B"/>
    <w:rsid w:val="009E5D00"/>
    <w:rsid w:val="009F1FDF"/>
    <w:rsid w:val="009F5F2A"/>
    <w:rsid w:val="00A03771"/>
    <w:rsid w:val="00A20F88"/>
    <w:rsid w:val="00A3084E"/>
    <w:rsid w:val="00A42E19"/>
    <w:rsid w:val="00A61C00"/>
    <w:rsid w:val="00A63A5B"/>
    <w:rsid w:val="00A66CE5"/>
    <w:rsid w:val="00A70A30"/>
    <w:rsid w:val="00A712BC"/>
    <w:rsid w:val="00A82F7F"/>
    <w:rsid w:val="00A8782C"/>
    <w:rsid w:val="00A972C7"/>
    <w:rsid w:val="00AA1F03"/>
    <w:rsid w:val="00AA534C"/>
    <w:rsid w:val="00AB66F3"/>
    <w:rsid w:val="00AB7EBC"/>
    <w:rsid w:val="00AC09D7"/>
    <w:rsid w:val="00AE7E63"/>
    <w:rsid w:val="00B06E5E"/>
    <w:rsid w:val="00B22CEC"/>
    <w:rsid w:val="00B469FE"/>
    <w:rsid w:val="00B76E15"/>
    <w:rsid w:val="00B81C5A"/>
    <w:rsid w:val="00B87C5E"/>
    <w:rsid w:val="00B9186A"/>
    <w:rsid w:val="00B95E1D"/>
    <w:rsid w:val="00BA019F"/>
    <w:rsid w:val="00BB5116"/>
    <w:rsid w:val="00BD3E6E"/>
    <w:rsid w:val="00BE61BD"/>
    <w:rsid w:val="00C10105"/>
    <w:rsid w:val="00C22A68"/>
    <w:rsid w:val="00C62688"/>
    <w:rsid w:val="00C7530A"/>
    <w:rsid w:val="00C772A2"/>
    <w:rsid w:val="00C90714"/>
    <w:rsid w:val="00CB0E60"/>
    <w:rsid w:val="00CB2D1C"/>
    <w:rsid w:val="00CD04A9"/>
    <w:rsid w:val="00CD6C25"/>
    <w:rsid w:val="00CE6878"/>
    <w:rsid w:val="00D05C00"/>
    <w:rsid w:val="00D06BB7"/>
    <w:rsid w:val="00D073BE"/>
    <w:rsid w:val="00D13185"/>
    <w:rsid w:val="00D17C25"/>
    <w:rsid w:val="00D24C85"/>
    <w:rsid w:val="00D5670B"/>
    <w:rsid w:val="00D7662F"/>
    <w:rsid w:val="00D8636D"/>
    <w:rsid w:val="00DA516F"/>
    <w:rsid w:val="00DC6C2F"/>
    <w:rsid w:val="00DC7904"/>
    <w:rsid w:val="00DD4168"/>
    <w:rsid w:val="00DD61D5"/>
    <w:rsid w:val="00DE4BBB"/>
    <w:rsid w:val="00DE7B0E"/>
    <w:rsid w:val="00DF1DF6"/>
    <w:rsid w:val="00DF47A9"/>
    <w:rsid w:val="00E103CF"/>
    <w:rsid w:val="00E20B6A"/>
    <w:rsid w:val="00E237BB"/>
    <w:rsid w:val="00E23822"/>
    <w:rsid w:val="00E46D08"/>
    <w:rsid w:val="00E54A8D"/>
    <w:rsid w:val="00E674AA"/>
    <w:rsid w:val="00E7291F"/>
    <w:rsid w:val="00E753A9"/>
    <w:rsid w:val="00EA3BC3"/>
    <w:rsid w:val="00EA7167"/>
    <w:rsid w:val="00EB391F"/>
    <w:rsid w:val="00EB64DB"/>
    <w:rsid w:val="00ED548A"/>
    <w:rsid w:val="00EF0694"/>
    <w:rsid w:val="00F13770"/>
    <w:rsid w:val="00F417A8"/>
    <w:rsid w:val="00F507C6"/>
    <w:rsid w:val="00F5676F"/>
    <w:rsid w:val="00FC2EF6"/>
    <w:rsid w:val="00FC4842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71C0F"/>
  <w15:chartTrackingRefBased/>
  <w15:docId w15:val="{D0262DE6-C4D0-40F5-B1AE-5244583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4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81"/>
  </w:style>
  <w:style w:type="paragraph" w:styleId="Footer">
    <w:name w:val="footer"/>
    <w:basedOn w:val="Normal"/>
    <w:link w:val="FooterChar"/>
    <w:uiPriority w:val="99"/>
    <w:unhideWhenUsed/>
    <w:rsid w:val="003C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944C-E490-459E-8922-C0D6A8FC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Buckingham</dc:creator>
  <cp:keywords/>
  <dc:description/>
  <cp:lastModifiedBy>Robert Myatt</cp:lastModifiedBy>
  <cp:revision>2</cp:revision>
  <cp:lastPrinted>2022-07-02T05:34:00Z</cp:lastPrinted>
  <dcterms:created xsi:type="dcterms:W3CDTF">2022-07-27T23:11:00Z</dcterms:created>
  <dcterms:modified xsi:type="dcterms:W3CDTF">2022-07-27T23:11:00Z</dcterms:modified>
</cp:coreProperties>
</file>